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E08" w:rsidRDefault="00005924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114300" distB="114300" distL="114300" distR="114300">
            <wp:extent cx="1230015" cy="120491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0015" cy="1204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75E08" w:rsidRDefault="00575E08"/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75E08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E08" w:rsidRDefault="00005924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</w:tr>
    </w:tbl>
    <w:p w:rsidR="00575E08" w:rsidRDefault="00575E08"/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75E08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E08" w:rsidRDefault="00005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Address: </w:t>
            </w:r>
          </w:p>
        </w:tc>
      </w:tr>
    </w:tbl>
    <w:p w:rsidR="00575E08" w:rsidRDefault="00575E08"/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75E08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E08" w:rsidRDefault="00005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Phone Number:</w:t>
            </w:r>
          </w:p>
        </w:tc>
      </w:tr>
    </w:tbl>
    <w:p w:rsidR="00575E08" w:rsidRDefault="00575E08"/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75E08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E08" w:rsidRDefault="00005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</w:tbl>
    <w:p w:rsidR="00575E08" w:rsidRDefault="00575E08"/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75E08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E08" w:rsidRDefault="00005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b/>
              </w:rPr>
              <w:t>Birthday:</w:t>
            </w:r>
            <w:r>
              <w:t xml:space="preserve"> </w:t>
            </w:r>
            <w:r>
              <w:rPr>
                <w:i/>
                <w:sz w:val="18"/>
                <w:szCs w:val="18"/>
              </w:rPr>
              <w:t xml:space="preserve">(Members must be at least 23 years of age). </w:t>
            </w:r>
          </w:p>
          <w:p w:rsidR="00575E08" w:rsidRDefault="00575E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</w:tbl>
    <w:p w:rsidR="00575E08" w:rsidRDefault="00575E08"/>
    <w:tbl>
      <w:tblPr>
        <w:tblStyle w:val="a4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75E08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E08" w:rsidRDefault="00005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If you are employed, please state your place of employment.</w:t>
            </w:r>
          </w:p>
          <w:p w:rsidR="00575E08" w:rsidRDefault="00575E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575E08" w:rsidRDefault="00575E08"/>
    <w:tbl>
      <w:tblPr>
        <w:tblStyle w:val="a5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75E08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E08" w:rsidRDefault="00005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How long have you been a resident in Slidell, LA?</w:t>
            </w:r>
          </w:p>
          <w:p w:rsidR="00575E08" w:rsidRDefault="00575E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575E08" w:rsidRDefault="00575E08"/>
    <w:tbl>
      <w:tblPr>
        <w:tblStyle w:val="a6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75E08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E08" w:rsidRDefault="00005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Please list your community involvement. (Clubs, organizations, and/or offices held.)</w:t>
            </w:r>
          </w:p>
          <w:p w:rsidR="00575E08" w:rsidRDefault="00575E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575E08" w:rsidRDefault="00575E08"/>
    <w:tbl>
      <w:tblPr>
        <w:tblStyle w:val="a7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75E08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E08" w:rsidRDefault="00005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Please list your hobbies, interests, and talents. </w:t>
            </w:r>
          </w:p>
          <w:p w:rsidR="00575E08" w:rsidRDefault="00575E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575E08" w:rsidRDefault="00575E08"/>
    <w:tbl>
      <w:tblPr>
        <w:tblStyle w:val="a8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75E08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E08" w:rsidRDefault="00005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How did you hear about JA of Slidell?</w:t>
            </w:r>
          </w:p>
          <w:p w:rsidR="00575E08" w:rsidRDefault="00575E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575E08" w:rsidRDefault="00575E08"/>
    <w:tbl>
      <w:tblPr>
        <w:tblStyle w:val="a9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75E08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E08" w:rsidRDefault="00005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Why do you want to join Junior Auxiliary of Slidell? </w:t>
            </w:r>
          </w:p>
          <w:p w:rsidR="00575E08" w:rsidRDefault="00575E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75E08" w:rsidRDefault="00575E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75E08" w:rsidRDefault="00575E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75E08" w:rsidRDefault="00575E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75E08" w:rsidRDefault="00575E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75E08" w:rsidRDefault="00575E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575E08" w:rsidRDefault="00575E08"/>
    <w:tbl>
      <w:tblPr>
        <w:tblStyle w:val="a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75E08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E08" w:rsidRDefault="00005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Please provide any additional comments or questions you may have. </w:t>
            </w:r>
          </w:p>
          <w:p w:rsidR="00575E08" w:rsidRDefault="00575E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75E08" w:rsidRDefault="00575E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75E08" w:rsidRDefault="00575E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75E08" w:rsidRDefault="00575E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575E08" w:rsidRDefault="00575E08"/>
    <w:p w:rsidR="00575E08" w:rsidRDefault="000059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submit this form no later than May 1, 2022. If you complete this form electronically, please email it to </w:t>
      </w:r>
      <w:hyperlink r:id="rId5">
        <w:r>
          <w:rPr>
            <w:b/>
            <w:color w:val="1155CC"/>
            <w:sz w:val="24"/>
            <w:szCs w:val="24"/>
            <w:u w:val="single"/>
          </w:rPr>
          <w:t>membership.jas@gmail.com</w:t>
        </w:r>
      </w:hyperlink>
      <w:r>
        <w:rPr>
          <w:b/>
          <w:sz w:val="24"/>
          <w:szCs w:val="24"/>
        </w:rPr>
        <w:t xml:space="preserve"> or if you would like to print and fill it out by hand, please mail your application to:</w:t>
      </w:r>
    </w:p>
    <w:p w:rsidR="00575E08" w:rsidRDefault="00575E08">
      <w:pPr>
        <w:jc w:val="center"/>
        <w:rPr>
          <w:b/>
          <w:sz w:val="24"/>
          <w:szCs w:val="24"/>
        </w:rPr>
      </w:pPr>
    </w:p>
    <w:p w:rsidR="00575E08" w:rsidRDefault="000059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Junior Auxiliary of Slidell </w:t>
      </w:r>
    </w:p>
    <w:p w:rsidR="00575E08" w:rsidRDefault="00005924">
      <w:pPr>
        <w:jc w:val="center"/>
        <w:rPr>
          <w:b/>
          <w:color w:val="031636"/>
          <w:sz w:val="24"/>
          <w:szCs w:val="24"/>
        </w:rPr>
      </w:pPr>
      <w:r>
        <w:rPr>
          <w:b/>
          <w:color w:val="031636"/>
          <w:sz w:val="24"/>
          <w:szCs w:val="24"/>
        </w:rPr>
        <w:t xml:space="preserve">P.O. Box 1486 </w:t>
      </w:r>
    </w:p>
    <w:p w:rsidR="00575E08" w:rsidRDefault="00005924">
      <w:pPr>
        <w:jc w:val="center"/>
        <w:rPr>
          <w:b/>
          <w:sz w:val="24"/>
          <w:szCs w:val="24"/>
        </w:rPr>
      </w:pPr>
      <w:r>
        <w:rPr>
          <w:b/>
          <w:color w:val="031636"/>
          <w:sz w:val="24"/>
          <w:szCs w:val="24"/>
        </w:rPr>
        <w:t>Slidell, LA 70459</w:t>
      </w:r>
      <w:r>
        <w:rPr>
          <w:b/>
          <w:sz w:val="24"/>
          <w:szCs w:val="24"/>
        </w:rPr>
        <w:t xml:space="preserve"> </w:t>
      </w:r>
    </w:p>
    <w:p w:rsidR="00575E08" w:rsidRDefault="00575E08">
      <w:pPr>
        <w:jc w:val="center"/>
        <w:rPr>
          <w:b/>
          <w:sz w:val="24"/>
          <w:szCs w:val="24"/>
        </w:rPr>
      </w:pPr>
    </w:p>
    <w:p w:rsidR="00575E08" w:rsidRDefault="000059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Thank you for your interest in becoming a Junior Auxiliary member! </w:t>
      </w:r>
    </w:p>
    <w:p w:rsidR="00575E08" w:rsidRDefault="000059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 look forward to speaking with you soon!</w:t>
      </w:r>
    </w:p>
    <w:p w:rsidR="00575E08" w:rsidRDefault="00575E08">
      <w:pPr>
        <w:rPr>
          <w:b/>
        </w:rPr>
      </w:pPr>
    </w:p>
    <w:p w:rsidR="00575E08" w:rsidRDefault="00575E08">
      <w:pPr>
        <w:rPr>
          <w:b/>
        </w:rPr>
      </w:pPr>
    </w:p>
    <w:p w:rsidR="00575E08" w:rsidRDefault="00575E08">
      <w:pPr>
        <w:rPr>
          <w:b/>
        </w:rPr>
      </w:pPr>
    </w:p>
    <w:p w:rsidR="00575E08" w:rsidRDefault="00005924">
      <w:pPr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575E08" w:rsidRDefault="00005924">
      <w:pPr>
        <w:rPr>
          <w:b/>
        </w:rPr>
      </w:pPr>
      <w:r>
        <w:rPr>
          <w:b/>
        </w:rPr>
        <w:t xml:space="preserve">If you are submitting the new member application, you will leave this portion of the application blank. </w:t>
      </w:r>
    </w:p>
    <w:p w:rsidR="00575E08" w:rsidRDefault="00575E08">
      <w:pPr>
        <w:rPr>
          <w:b/>
        </w:rPr>
      </w:pPr>
    </w:p>
    <w:p w:rsidR="00575E08" w:rsidRDefault="00005924">
      <w:pPr>
        <w:rPr>
          <w:b/>
        </w:rPr>
      </w:pPr>
      <w:r>
        <w:rPr>
          <w:b/>
        </w:rPr>
        <w:t xml:space="preserve">Active Members Only: </w:t>
      </w:r>
    </w:p>
    <w:p w:rsidR="00575E08" w:rsidRDefault="00575E08"/>
    <w:p w:rsidR="00575E08" w:rsidRDefault="00005924">
      <w:pPr>
        <w:jc w:val="center"/>
        <w:rPr>
          <w:b/>
          <w:i/>
        </w:rPr>
      </w:pPr>
      <w:r>
        <w:rPr>
          <w:i/>
        </w:rPr>
        <w:t xml:space="preserve">To propose or second, the members must know the candidate. A member may propose only two (2) candidates per election and may second three (3) candidates per election. </w:t>
      </w:r>
      <w:r>
        <w:rPr>
          <w:b/>
          <w:i/>
        </w:rPr>
        <w:t>Bylaws Article IV, Section 2</w:t>
      </w:r>
    </w:p>
    <w:p w:rsidR="00575E08" w:rsidRDefault="00575E08"/>
    <w:tbl>
      <w:tblPr>
        <w:tblStyle w:val="ab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75E08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E08" w:rsidRDefault="00005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Seconded by:</w:t>
            </w:r>
          </w:p>
        </w:tc>
      </w:tr>
    </w:tbl>
    <w:p w:rsidR="00575E08" w:rsidRDefault="00575E08"/>
    <w:p w:rsidR="00575E08" w:rsidRDefault="00575E08"/>
    <w:tbl>
      <w:tblPr>
        <w:tblStyle w:val="ac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75E08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E08" w:rsidRDefault="00005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Seconded by: </w:t>
            </w:r>
          </w:p>
        </w:tc>
      </w:tr>
    </w:tbl>
    <w:p w:rsidR="00575E08" w:rsidRDefault="00575E08"/>
    <w:p w:rsidR="00575E08" w:rsidRDefault="00575E08"/>
    <w:sectPr w:rsidR="00575E0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08"/>
    <w:rsid w:val="00005924"/>
    <w:rsid w:val="0057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392086-B7AD-447F-8821-A7215AA6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mbership.ja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STPSB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Bethancourt, Lauren E.</dc:creator>
  <cp:lastModifiedBy>Bethancourt, Lauren E.</cp:lastModifiedBy>
  <cp:revision>2</cp:revision>
  <dcterms:created xsi:type="dcterms:W3CDTF">2022-03-23T11:53:00Z</dcterms:created>
  <dcterms:modified xsi:type="dcterms:W3CDTF">2022-03-23T11:53:00Z</dcterms:modified>
</cp:coreProperties>
</file>